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176" w:rsidRPr="00FF05E6" w:rsidRDefault="007A486C" w:rsidP="007A486C">
      <w:pPr>
        <w:jc w:val="center"/>
        <w:rPr>
          <w:rFonts w:ascii="Times New Roman" w:hAnsi="Times New Roman"/>
          <w:b/>
          <w:sz w:val="32"/>
          <w:szCs w:val="32"/>
        </w:rPr>
      </w:pPr>
      <w:r w:rsidRPr="00FF05E6">
        <w:rPr>
          <w:rFonts w:ascii="Times New Roman" w:hAnsi="Times New Roman"/>
          <w:b/>
          <w:sz w:val="32"/>
          <w:szCs w:val="32"/>
        </w:rPr>
        <w:t>CONTE</w:t>
      </w:r>
      <w:r w:rsidR="009070F8">
        <w:rPr>
          <w:rFonts w:ascii="Times New Roman" w:hAnsi="Times New Roman"/>
          <w:b/>
          <w:sz w:val="32"/>
          <w:szCs w:val="32"/>
        </w:rPr>
        <w:t>NT SCORING RUBRIC BIOME</w:t>
      </w:r>
      <w:r w:rsidRPr="00FF05E6">
        <w:rPr>
          <w:rFonts w:ascii="Times New Roman" w:hAnsi="Times New Roman"/>
          <w:b/>
          <w:sz w:val="32"/>
          <w:szCs w:val="32"/>
        </w:rPr>
        <w:t xml:space="preserve"> PROJECT</w:t>
      </w:r>
    </w:p>
    <w:p w:rsidR="00684176" w:rsidRPr="00FF05E6" w:rsidRDefault="00684176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2070"/>
        <w:gridCol w:w="1890"/>
        <w:gridCol w:w="1890"/>
        <w:gridCol w:w="1728"/>
      </w:tblGrid>
      <w:tr w:rsidR="000E5FF5" w:rsidRPr="00FF05E6" w:rsidTr="00335ACA">
        <w:tc>
          <w:tcPr>
            <w:tcW w:w="1998" w:type="dxa"/>
          </w:tcPr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05E6">
              <w:rPr>
                <w:rFonts w:ascii="Times New Roman" w:hAnsi="Times New Roman"/>
                <w:b/>
                <w:sz w:val="24"/>
                <w:szCs w:val="24"/>
              </w:rPr>
              <w:t>LEVEL DESCRIPTIONS</w:t>
            </w:r>
          </w:p>
        </w:tc>
        <w:tc>
          <w:tcPr>
            <w:tcW w:w="2070" w:type="dxa"/>
          </w:tcPr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05E6">
              <w:rPr>
                <w:rFonts w:ascii="Times New Roman" w:hAnsi="Times New Roman"/>
                <w:b/>
                <w:sz w:val="24"/>
                <w:szCs w:val="24"/>
              </w:rPr>
              <w:t>10 POINTS FOR EACH ITEM</w:t>
            </w:r>
          </w:p>
        </w:tc>
        <w:tc>
          <w:tcPr>
            <w:tcW w:w="1890" w:type="dxa"/>
          </w:tcPr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05E6">
              <w:rPr>
                <w:rFonts w:ascii="Times New Roman" w:hAnsi="Times New Roman"/>
                <w:b/>
                <w:sz w:val="24"/>
                <w:szCs w:val="24"/>
              </w:rPr>
              <w:t>7 POINTS FOR EACH ITEM</w:t>
            </w:r>
          </w:p>
        </w:tc>
        <w:tc>
          <w:tcPr>
            <w:tcW w:w="1890" w:type="dxa"/>
          </w:tcPr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05E6">
              <w:rPr>
                <w:rFonts w:ascii="Times New Roman" w:hAnsi="Times New Roman"/>
                <w:b/>
                <w:sz w:val="24"/>
                <w:szCs w:val="24"/>
              </w:rPr>
              <w:t>4 POINTS FOR EACH ITEM</w:t>
            </w:r>
          </w:p>
        </w:tc>
        <w:tc>
          <w:tcPr>
            <w:tcW w:w="1728" w:type="dxa"/>
          </w:tcPr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05E6">
              <w:rPr>
                <w:rFonts w:ascii="Times New Roman" w:hAnsi="Times New Roman"/>
                <w:b/>
                <w:sz w:val="24"/>
                <w:szCs w:val="24"/>
              </w:rPr>
              <w:t>0 POINTS</w:t>
            </w:r>
          </w:p>
        </w:tc>
      </w:tr>
      <w:tr w:rsidR="000E5FF5" w:rsidRPr="00FF05E6" w:rsidTr="00335ACA">
        <w:tc>
          <w:tcPr>
            <w:tcW w:w="1998" w:type="dxa"/>
          </w:tcPr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84176" w:rsidRPr="00FF05E6" w:rsidRDefault="00435F99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Slide #5</w:t>
            </w:r>
          </w:p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684176" w:rsidRPr="00FF05E6" w:rsidRDefault="00D466AB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five or more biome threats, gave some details of each threat, and one picture with captions</w:t>
            </w:r>
          </w:p>
        </w:tc>
        <w:tc>
          <w:tcPr>
            <w:tcW w:w="1890" w:type="dxa"/>
          </w:tcPr>
          <w:p w:rsidR="00684176" w:rsidRPr="00FF05E6" w:rsidRDefault="00D466AB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less than five biome threats, gave some details for each threat, and one picture with captions</w:t>
            </w:r>
          </w:p>
        </w:tc>
        <w:tc>
          <w:tcPr>
            <w:tcW w:w="1890" w:type="dxa"/>
          </w:tcPr>
          <w:p w:rsidR="00684176" w:rsidRPr="00FF05E6" w:rsidRDefault="00A52A09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five or less biome threats with no details and no pictures</w:t>
            </w:r>
          </w:p>
        </w:tc>
        <w:tc>
          <w:tcPr>
            <w:tcW w:w="1728" w:type="dxa"/>
          </w:tcPr>
          <w:p w:rsidR="00684176" w:rsidRPr="00FF05E6" w:rsidRDefault="00A52A09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Does not include threats and pictures</w:t>
            </w:r>
          </w:p>
        </w:tc>
      </w:tr>
      <w:tr w:rsidR="000E5FF5" w:rsidRPr="00FF05E6" w:rsidTr="00335ACA">
        <w:tc>
          <w:tcPr>
            <w:tcW w:w="1998" w:type="dxa"/>
          </w:tcPr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66AB" w:rsidRPr="00FF05E6" w:rsidRDefault="00D466AB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05E6">
              <w:rPr>
                <w:rFonts w:ascii="Times New Roman" w:hAnsi="Times New Roman"/>
                <w:b/>
                <w:sz w:val="24"/>
                <w:szCs w:val="24"/>
              </w:rPr>
              <w:t>Bibliography</w:t>
            </w:r>
          </w:p>
          <w:p w:rsidR="00684176" w:rsidRPr="00FF05E6" w:rsidRDefault="00435F99" w:rsidP="00435F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Slide #6</w:t>
            </w:r>
            <w:bookmarkStart w:id="0" w:name="_GoBack"/>
            <w:bookmarkEnd w:id="0"/>
          </w:p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684176" w:rsidRPr="00FF05E6" w:rsidRDefault="00A52A09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three or more on-line resources and one or more book resources</w:t>
            </w:r>
          </w:p>
        </w:tc>
        <w:tc>
          <w:tcPr>
            <w:tcW w:w="1890" w:type="dxa"/>
          </w:tcPr>
          <w:p w:rsidR="00684176" w:rsidRPr="00FF05E6" w:rsidRDefault="00A52A09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three on-line resources and no book resources</w:t>
            </w:r>
          </w:p>
        </w:tc>
        <w:tc>
          <w:tcPr>
            <w:tcW w:w="1890" w:type="dxa"/>
          </w:tcPr>
          <w:p w:rsidR="00684176" w:rsidRPr="00FF05E6" w:rsidRDefault="00A52A09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less than three on-line resources and one book resource</w:t>
            </w:r>
          </w:p>
        </w:tc>
        <w:tc>
          <w:tcPr>
            <w:tcW w:w="1728" w:type="dxa"/>
          </w:tcPr>
          <w:p w:rsidR="00684176" w:rsidRPr="00FF05E6" w:rsidRDefault="00A52A09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Does not include a bibliography</w:t>
            </w:r>
          </w:p>
        </w:tc>
      </w:tr>
      <w:tr w:rsidR="000E5FF5" w:rsidRPr="00FF05E6" w:rsidTr="00335ACA">
        <w:tc>
          <w:tcPr>
            <w:tcW w:w="1998" w:type="dxa"/>
          </w:tcPr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84176" w:rsidRPr="00FF05E6" w:rsidRDefault="00435F99" w:rsidP="00435F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Title Slide</w:t>
            </w:r>
          </w:p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684176" w:rsidRPr="00FF05E6" w:rsidRDefault="00A52A09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 xml:space="preserve">Contains your name, </w:t>
            </w:r>
            <w:r w:rsidR="00F80014" w:rsidRPr="00FF05E6">
              <w:rPr>
                <w:rFonts w:ascii="Times New Roman" w:hAnsi="Times New Roman"/>
                <w:sz w:val="24"/>
                <w:szCs w:val="24"/>
              </w:rPr>
              <w:t xml:space="preserve">biome name, </w:t>
            </w:r>
            <w:r w:rsidRPr="00FF05E6">
              <w:rPr>
                <w:rFonts w:ascii="Times New Roman" w:hAnsi="Times New Roman"/>
                <w:sz w:val="24"/>
                <w:szCs w:val="24"/>
              </w:rPr>
              <w:t xml:space="preserve">picture, class name, </w:t>
            </w:r>
            <w:r w:rsidR="00F80014" w:rsidRPr="00FF05E6">
              <w:rPr>
                <w:rFonts w:ascii="Times New Roman" w:hAnsi="Times New Roman"/>
                <w:sz w:val="24"/>
                <w:szCs w:val="24"/>
              </w:rPr>
              <w:t>class period and date</w:t>
            </w:r>
          </w:p>
        </w:tc>
        <w:tc>
          <w:tcPr>
            <w:tcW w:w="1890" w:type="dxa"/>
          </w:tcPr>
          <w:p w:rsidR="00684176" w:rsidRPr="00FF05E6" w:rsidRDefault="00F80014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only four of the required information</w:t>
            </w:r>
          </w:p>
        </w:tc>
        <w:tc>
          <w:tcPr>
            <w:tcW w:w="1890" w:type="dxa"/>
          </w:tcPr>
          <w:p w:rsidR="00684176" w:rsidRPr="00FF05E6" w:rsidRDefault="00F80014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only two of the required information</w:t>
            </w:r>
          </w:p>
        </w:tc>
        <w:tc>
          <w:tcPr>
            <w:tcW w:w="1728" w:type="dxa"/>
          </w:tcPr>
          <w:p w:rsidR="00684176" w:rsidRPr="00FF05E6" w:rsidRDefault="00F80014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Cover page missing</w:t>
            </w:r>
          </w:p>
        </w:tc>
      </w:tr>
      <w:tr w:rsidR="000E5FF5" w:rsidRPr="00FF05E6" w:rsidTr="00335ACA">
        <w:tc>
          <w:tcPr>
            <w:tcW w:w="1998" w:type="dxa"/>
          </w:tcPr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84176" w:rsidRPr="00FF05E6" w:rsidRDefault="00435F99" w:rsidP="00435F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Slide #2</w:t>
            </w:r>
          </w:p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684176" w:rsidRPr="00FF05E6" w:rsidRDefault="000E5FF5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between eight</w:t>
            </w:r>
            <w:r w:rsidR="00F80014" w:rsidRPr="00FF05E6">
              <w:rPr>
                <w:rFonts w:ascii="Times New Roman" w:hAnsi="Times New Roman"/>
                <w:sz w:val="24"/>
                <w:szCs w:val="24"/>
              </w:rPr>
              <w:t xml:space="preserve"> and ten characteristics of </w:t>
            </w:r>
            <w:r w:rsidRPr="00FF05E6">
              <w:rPr>
                <w:rFonts w:ascii="Times New Roman" w:hAnsi="Times New Roman"/>
                <w:sz w:val="24"/>
                <w:szCs w:val="24"/>
              </w:rPr>
              <w:t>your biome, one picture with captions and the location on earth</w:t>
            </w:r>
          </w:p>
        </w:tc>
        <w:tc>
          <w:tcPr>
            <w:tcW w:w="1890" w:type="dxa"/>
          </w:tcPr>
          <w:p w:rsidR="00684176" w:rsidRPr="00FF05E6" w:rsidRDefault="000E5FF5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 xml:space="preserve">Contains between eight and five characteristics of your biome, one picture with captions and the location on earth </w:t>
            </w:r>
          </w:p>
        </w:tc>
        <w:tc>
          <w:tcPr>
            <w:tcW w:w="1890" w:type="dxa"/>
          </w:tcPr>
          <w:p w:rsidR="00684176" w:rsidRPr="00FF05E6" w:rsidRDefault="000E5FF5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less than five characteristics of your biome, or no picture or location on earth</w:t>
            </w:r>
          </w:p>
        </w:tc>
        <w:tc>
          <w:tcPr>
            <w:tcW w:w="1728" w:type="dxa"/>
          </w:tcPr>
          <w:p w:rsidR="00684176" w:rsidRPr="00FF05E6" w:rsidRDefault="000E5FF5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no characteristics of your biome, or no picture or no location on earth</w:t>
            </w:r>
          </w:p>
        </w:tc>
      </w:tr>
      <w:tr w:rsidR="000E5FF5" w:rsidRPr="00FF05E6" w:rsidTr="00335ACA">
        <w:tc>
          <w:tcPr>
            <w:tcW w:w="1998" w:type="dxa"/>
          </w:tcPr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84176" w:rsidRPr="00FF05E6" w:rsidRDefault="00435F99" w:rsidP="00435F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Slide #3</w:t>
            </w:r>
          </w:p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684176" w:rsidRPr="00FF05E6" w:rsidRDefault="000E5FF5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five or more plants, gave adaptations, and two pictures with captions</w:t>
            </w:r>
          </w:p>
        </w:tc>
        <w:tc>
          <w:tcPr>
            <w:tcW w:w="1890" w:type="dxa"/>
          </w:tcPr>
          <w:p w:rsidR="00684176" w:rsidRPr="00FF05E6" w:rsidRDefault="000E5FF5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less than five plants, gave adaptations, and two pictures with captions</w:t>
            </w:r>
          </w:p>
        </w:tc>
        <w:tc>
          <w:tcPr>
            <w:tcW w:w="1890" w:type="dxa"/>
          </w:tcPr>
          <w:p w:rsidR="00684176" w:rsidRPr="00FF05E6" w:rsidRDefault="000E5FF5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 xml:space="preserve">Contains five or less plants with no adaptations, and no pictures </w:t>
            </w:r>
          </w:p>
        </w:tc>
        <w:tc>
          <w:tcPr>
            <w:tcW w:w="1728" w:type="dxa"/>
          </w:tcPr>
          <w:p w:rsidR="00335ACA" w:rsidRPr="00FF05E6" w:rsidRDefault="000E5FF5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</w:t>
            </w:r>
            <w:r w:rsidR="00335ACA" w:rsidRPr="00FF05E6">
              <w:rPr>
                <w:rFonts w:ascii="Times New Roman" w:hAnsi="Times New Roman"/>
                <w:sz w:val="24"/>
                <w:szCs w:val="24"/>
              </w:rPr>
              <w:t>ns no plants and pictures/</w:t>
            </w:r>
          </w:p>
          <w:p w:rsidR="00684176" w:rsidRPr="00FF05E6" w:rsidRDefault="00335ACA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captions</w:t>
            </w:r>
          </w:p>
        </w:tc>
      </w:tr>
      <w:tr w:rsidR="000E5FF5" w:rsidRPr="00FF05E6" w:rsidTr="00335ACA">
        <w:tc>
          <w:tcPr>
            <w:tcW w:w="1998" w:type="dxa"/>
          </w:tcPr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84176" w:rsidRPr="00FF05E6" w:rsidRDefault="00435F99" w:rsidP="00435F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Slide #4</w:t>
            </w:r>
          </w:p>
          <w:p w:rsidR="00684176" w:rsidRPr="00FF05E6" w:rsidRDefault="00684176" w:rsidP="00F80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684176" w:rsidRPr="00FF05E6" w:rsidRDefault="00335ACA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five or more animals, gave adaptations, and two pictures with captions</w:t>
            </w:r>
          </w:p>
        </w:tc>
        <w:tc>
          <w:tcPr>
            <w:tcW w:w="1890" w:type="dxa"/>
          </w:tcPr>
          <w:p w:rsidR="00684176" w:rsidRPr="00FF05E6" w:rsidRDefault="00335ACA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less than five animals, gave adaptations, and two pictures with captions</w:t>
            </w:r>
          </w:p>
        </w:tc>
        <w:tc>
          <w:tcPr>
            <w:tcW w:w="1890" w:type="dxa"/>
          </w:tcPr>
          <w:p w:rsidR="00684176" w:rsidRPr="00FF05E6" w:rsidRDefault="00335ACA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five or less animals with no adaptations, and no pictures</w:t>
            </w:r>
          </w:p>
        </w:tc>
        <w:tc>
          <w:tcPr>
            <w:tcW w:w="1728" w:type="dxa"/>
          </w:tcPr>
          <w:p w:rsidR="00335ACA" w:rsidRPr="00FF05E6" w:rsidRDefault="00335ACA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Contains no animals and pictures/</w:t>
            </w:r>
          </w:p>
          <w:p w:rsidR="00684176" w:rsidRPr="00FF05E6" w:rsidRDefault="00335ACA" w:rsidP="00F800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5E6">
              <w:rPr>
                <w:rFonts w:ascii="Times New Roman" w:hAnsi="Times New Roman"/>
                <w:sz w:val="24"/>
                <w:szCs w:val="24"/>
              </w:rPr>
              <w:t>captions</w:t>
            </w:r>
          </w:p>
        </w:tc>
      </w:tr>
    </w:tbl>
    <w:p w:rsidR="00684176" w:rsidRPr="00684176" w:rsidRDefault="00684176" w:rsidP="006B3E34">
      <w:pPr>
        <w:rPr>
          <w:sz w:val="24"/>
          <w:szCs w:val="24"/>
        </w:rPr>
      </w:pPr>
    </w:p>
    <w:sectPr w:rsidR="00684176" w:rsidRPr="00684176" w:rsidSect="00B81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CE7" w:rsidRDefault="00DE4CE7" w:rsidP="007A486C">
      <w:pPr>
        <w:spacing w:after="0" w:line="240" w:lineRule="auto"/>
      </w:pPr>
      <w:r>
        <w:separator/>
      </w:r>
    </w:p>
  </w:endnote>
  <w:endnote w:type="continuationSeparator" w:id="0">
    <w:p w:rsidR="00DE4CE7" w:rsidRDefault="00DE4CE7" w:rsidP="007A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CE7" w:rsidRDefault="00DE4CE7" w:rsidP="007A486C">
      <w:pPr>
        <w:spacing w:after="0" w:line="240" w:lineRule="auto"/>
      </w:pPr>
      <w:r>
        <w:separator/>
      </w:r>
    </w:p>
  </w:footnote>
  <w:footnote w:type="continuationSeparator" w:id="0">
    <w:p w:rsidR="00DE4CE7" w:rsidRDefault="00DE4CE7" w:rsidP="007A48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176"/>
    <w:rsid w:val="000317FF"/>
    <w:rsid w:val="000E5FF5"/>
    <w:rsid w:val="0014735A"/>
    <w:rsid w:val="00335ACA"/>
    <w:rsid w:val="00435F99"/>
    <w:rsid w:val="004B09A4"/>
    <w:rsid w:val="004C59DF"/>
    <w:rsid w:val="00684176"/>
    <w:rsid w:val="006B3E34"/>
    <w:rsid w:val="007A486C"/>
    <w:rsid w:val="009070F8"/>
    <w:rsid w:val="00A52A09"/>
    <w:rsid w:val="00B81302"/>
    <w:rsid w:val="00D466AB"/>
    <w:rsid w:val="00DE4CE7"/>
    <w:rsid w:val="00F80014"/>
    <w:rsid w:val="00FF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D9A9ED-88BB-4E86-89D0-1E63731C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30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41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7A48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86C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A48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8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Emerson Power Transmission</Company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Simms, Ashley W</dc:creator>
  <cp:keywords/>
  <dc:description/>
  <cp:lastModifiedBy>Roz Iasillo</cp:lastModifiedBy>
  <cp:revision>2</cp:revision>
  <cp:lastPrinted>2018-04-27T11:29:00Z</cp:lastPrinted>
  <dcterms:created xsi:type="dcterms:W3CDTF">2018-04-27T11:30:00Z</dcterms:created>
  <dcterms:modified xsi:type="dcterms:W3CDTF">2018-04-27T11:30:00Z</dcterms:modified>
</cp:coreProperties>
</file>